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4FD7" w14:textId="13F179D2" w:rsidR="00C26DE8" w:rsidRPr="006136DA" w:rsidRDefault="00C26DE8" w:rsidP="006136DA">
      <w:pPr>
        <w:pStyle w:val="KeinLeerraum"/>
        <w:rPr>
          <w:rFonts w:ascii="French Script MT" w:hAnsi="French Script MT"/>
          <w:i/>
          <w:iCs/>
          <w:sz w:val="52"/>
          <w:szCs w:val="52"/>
          <w:u w:val="single"/>
        </w:rPr>
      </w:pPr>
      <w:r w:rsidRPr="006136DA">
        <w:rPr>
          <w:rFonts w:ascii="French Script MT" w:hAnsi="French Script MT"/>
          <w:i/>
          <w:iCs/>
          <w:sz w:val="52"/>
          <w:szCs w:val="52"/>
          <w:u w:val="single"/>
        </w:rPr>
        <w:t>Oma Annas Apfeldeckelkuchen</w:t>
      </w:r>
    </w:p>
    <w:p w14:paraId="31DB275C" w14:textId="77777777" w:rsidR="006136DA" w:rsidRPr="006136DA" w:rsidRDefault="006136DA" w:rsidP="006136DA">
      <w:pPr>
        <w:pStyle w:val="KeinLeerraum"/>
        <w:rPr>
          <w:rFonts w:ascii="French Script MT" w:hAnsi="French Script MT"/>
        </w:rPr>
      </w:pPr>
    </w:p>
    <w:p w14:paraId="40E6DECC" w14:textId="1FE8ABDA" w:rsidR="00C26DE8" w:rsidRPr="006136DA" w:rsidRDefault="00C26DE8" w:rsidP="006136DA">
      <w:pPr>
        <w:pStyle w:val="KeinLeerraum"/>
        <w:rPr>
          <w:rFonts w:ascii="French Script MT" w:hAnsi="French Script MT"/>
          <w:b/>
          <w:bCs/>
          <w:sz w:val="36"/>
          <w:szCs w:val="36"/>
        </w:rPr>
      </w:pPr>
      <w:r w:rsidRPr="006136DA">
        <w:rPr>
          <w:rFonts w:ascii="French Script MT" w:hAnsi="French Script MT"/>
          <w:b/>
          <w:bCs/>
          <w:sz w:val="36"/>
          <w:szCs w:val="36"/>
        </w:rPr>
        <w:t>Teig:</w:t>
      </w:r>
    </w:p>
    <w:p w14:paraId="3C1582EB" w14:textId="355AE91C" w:rsidR="00C26DE8" w:rsidRPr="006136DA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>500g Mehl</w:t>
      </w:r>
    </w:p>
    <w:p w14:paraId="7BADB9D9" w14:textId="2CE98E4A" w:rsidR="00C26DE8" w:rsidRPr="006136DA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>180g Butter</w:t>
      </w:r>
    </w:p>
    <w:p w14:paraId="170487D9" w14:textId="14CB33E5" w:rsidR="00C26DE8" w:rsidRPr="006136DA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>180g Zucker</w:t>
      </w:r>
    </w:p>
    <w:p w14:paraId="5292A298" w14:textId="0502C798" w:rsidR="00C26DE8" w:rsidRPr="006136DA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>1 P. Backpulver</w:t>
      </w:r>
    </w:p>
    <w:p w14:paraId="56AFD760" w14:textId="028660B8" w:rsidR="00C26DE8" w:rsidRPr="006136DA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>1 Ei</w:t>
      </w:r>
    </w:p>
    <w:p w14:paraId="78391B3A" w14:textId="565ABC02" w:rsidR="00C26DE8" w:rsidRPr="006136DA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>Etwas Milch</w:t>
      </w:r>
    </w:p>
    <w:p w14:paraId="71EB8C43" w14:textId="7470E9FC" w:rsidR="00C26DE8" w:rsidRPr="006136DA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</w:p>
    <w:p w14:paraId="2ACD6E4C" w14:textId="060B25A3" w:rsidR="00C26DE8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>Mehl mit Backpulver vermischen und mit den übrigen Zutaten einen Mürbteig machen. Gut durchkneten und kühl stellen.</w:t>
      </w:r>
    </w:p>
    <w:p w14:paraId="74AFA099" w14:textId="77777777" w:rsidR="006136DA" w:rsidRPr="006136DA" w:rsidRDefault="006136DA" w:rsidP="006136DA">
      <w:pPr>
        <w:pStyle w:val="KeinLeerraum"/>
        <w:rPr>
          <w:rFonts w:ascii="French Script MT" w:hAnsi="French Script MT"/>
          <w:sz w:val="36"/>
          <w:szCs w:val="36"/>
        </w:rPr>
      </w:pPr>
    </w:p>
    <w:p w14:paraId="54CE01B8" w14:textId="5AE82426" w:rsidR="00C26DE8" w:rsidRPr="006136DA" w:rsidRDefault="00C26DE8" w:rsidP="006136DA">
      <w:pPr>
        <w:pStyle w:val="KeinLeerraum"/>
        <w:rPr>
          <w:rFonts w:ascii="French Script MT" w:hAnsi="French Script MT"/>
          <w:b/>
          <w:bCs/>
          <w:sz w:val="36"/>
          <w:szCs w:val="36"/>
        </w:rPr>
      </w:pPr>
      <w:r w:rsidRPr="006136DA">
        <w:rPr>
          <w:rFonts w:ascii="French Script MT" w:hAnsi="French Script MT"/>
          <w:b/>
          <w:bCs/>
          <w:sz w:val="36"/>
          <w:szCs w:val="36"/>
        </w:rPr>
        <w:t>Belag:</w:t>
      </w:r>
    </w:p>
    <w:p w14:paraId="7308EE29" w14:textId="01030150" w:rsidR="006136DA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 xml:space="preserve">1,5 kg Äpfel </w:t>
      </w:r>
    </w:p>
    <w:p w14:paraId="43364B86" w14:textId="6B55FE40" w:rsidR="006136DA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 xml:space="preserve">4 </w:t>
      </w:r>
      <w:proofErr w:type="spellStart"/>
      <w:r w:rsidRPr="006136DA">
        <w:rPr>
          <w:rFonts w:ascii="French Script MT" w:hAnsi="French Script MT"/>
          <w:sz w:val="36"/>
          <w:szCs w:val="36"/>
        </w:rPr>
        <w:t>Eßl</w:t>
      </w:r>
      <w:proofErr w:type="spellEnd"/>
      <w:r w:rsidRPr="006136DA">
        <w:rPr>
          <w:rFonts w:ascii="French Script MT" w:hAnsi="French Script MT"/>
          <w:sz w:val="36"/>
          <w:szCs w:val="36"/>
        </w:rPr>
        <w:t xml:space="preserve">. Zucker </w:t>
      </w:r>
    </w:p>
    <w:p w14:paraId="280F48A3" w14:textId="5D07D330" w:rsidR="006136DA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 xml:space="preserve">Zimt </w:t>
      </w:r>
    </w:p>
    <w:p w14:paraId="74371EA9" w14:textId="103DBA13" w:rsidR="006136DA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 xml:space="preserve">etwas Zitronensaft </w:t>
      </w:r>
    </w:p>
    <w:p w14:paraId="16BF9E86" w14:textId="5BC147E0" w:rsidR="00C26DE8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>wer mag etwas Sultaninen</w:t>
      </w:r>
    </w:p>
    <w:p w14:paraId="20EF3D56" w14:textId="7DC0F284" w:rsidR="002A1E42" w:rsidRDefault="002A1E42" w:rsidP="006136DA">
      <w:pPr>
        <w:pStyle w:val="KeinLeerraum"/>
        <w:rPr>
          <w:rFonts w:ascii="French Script MT" w:hAnsi="French Script MT"/>
          <w:sz w:val="36"/>
          <w:szCs w:val="36"/>
        </w:rPr>
      </w:pPr>
      <w:r>
        <w:rPr>
          <w:rFonts w:ascii="French Script MT" w:hAnsi="French Script MT"/>
          <w:sz w:val="36"/>
          <w:szCs w:val="36"/>
        </w:rPr>
        <w:t>1 Eigelb zum Bestreichen</w:t>
      </w:r>
    </w:p>
    <w:p w14:paraId="79530566" w14:textId="77777777" w:rsidR="006136DA" w:rsidRPr="006136DA" w:rsidRDefault="006136DA" w:rsidP="006136DA">
      <w:pPr>
        <w:pStyle w:val="KeinLeerraum"/>
        <w:rPr>
          <w:rFonts w:ascii="French Script MT" w:hAnsi="French Script MT"/>
          <w:sz w:val="36"/>
          <w:szCs w:val="36"/>
        </w:rPr>
      </w:pPr>
    </w:p>
    <w:p w14:paraId="5577F63F" w14:textId="77777777" w:rsidR="006136DA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 xml:space="preserve">Zum Belag Äpfel schälen, Kernhaus entfernen und feine Würfelchen oder Scheibchen schneiden (kann man gut mit dem </w:t>
      </w:r>
      <w:proofErr w:type="spellStart"/>
      <w:r w:rsidRPr="006136DA">
        <w:rPr>
          <w:rFonts w:ascii="French Script MT" w:hAnsi="French Script MT"/>
          <w:sz w:val="36"/>
          <w:szCs w:val="36"/>
        </w:rPr>
        <w:t>NicerDicer</w:t>
      </w:r>
      <w:proofErr w:type="spellEnd"/>
      <w:r w:rsidRPr="006136DA">
        <w:rPr>
          <w:rFonts w:ascii="French Script MT" w:hAnsi="French Script MT"/>
          <w:sz w:val="36"/>
          <w:szCs w:val="36"/>
        </w:rPr>
        <w:t xml:space="preserve"> machen). </w:t>
      </w:r>
    </w:p>
    <w:p w14:paraId="7B24EA09" w14:textId="77777777" w:rsidR="006136DA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 xml:space="preserve">Mit Zucker, Zimt und Zitronensaft vermischen und durchziehen lassen. </w:t>
      </w:r>
    </w:p>
    <w:p w14:paraId="16DB04A9" w14:textId="762EC412" w:rsidR="00C26DE8" w:rsidRPr="006136DA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>Nach Belieben Sultaninen beifügen.</w:t>
      </w:r>
    </w:p>
    <w:p w14:paraId="4BD8DE84" w14:textId="59DD568D" w:rsidR="00C26DE8" w:rsidRPr="006136DA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</w:p>
    <w:p w14:paraId="1B4E4EF1" w14:textId="5AF84717" w:rsidR="00C26DE8" w:rsidRPr="006136DA" w:rsidRDefault="00C26DE8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 xml:space="preserve">2/3 des Teiges auswellen und ein Kuchenblech mit </w:t>
      </w:r>
      <w:r w:rsidR="002A1E42">
        <w:rPr>
          <w:rFonts w:ascii="French Script MT" w:hAnsi="French Script MT"/>
          <w:sz w:val="36"/>
          <w:szCs w:val="36"/>
        </w:rPr>
        <w:t xml:space="preserve">dem Bodendurchmesser von </w:t>
      </w:r>
      <w:r w:rsidRPr="006136DA">
        <w:rPr>
          <w:rFonts w:ascii="French Script MT" w:hAnsi="French Script MT"/>
          <w:sz w:val="36"/>
          <w:szCs w:val="36"/>
        </w:rPr>
        <w:t>28 cm auslegen</w:t>
      </w:r>
      <w:r w:rsidR="006136DA" w:rsidRPr="006136DA">
        <w:rPr>
          <w:rFonts w:ascii="French Script MT" w:hAnsi="French Script MT"/>
          <w:sz w:val="36"/>
          <w:szCs w:val="36"/>
        </w:rPr>
        <w:t>, dabei den Rand hochziehen</w:t>
      </w:r>
      <w:r w:rsidRPr="006136DA">
        <w:rPr>
          <w:rFonts w:ascii="French Script MT" w:hAnsi="French Script MT"/>
          <w:sz w:val="36"/>
          <w:szCs w:val="36"/>
        </w:rPr>
        <w:t>. Die Äpfel darauf verteilen</w:t>
      </w:r>
      <w:r w:rsidR="006136DA" w:rsidRPr="006136DA">
        <w:rPr>
          <w:rFonts w:ascii="French Script MT" w:hAnsi="French Script MT"/>
          <w:sz w:val="36"/>
          <w:szCs w:val="36"/>
        </w:rPr>
        <w:t xml:space="preserve">. Den Rest des Teiges auswellen und oben drauflegen als Deckel. Mit </w:t>
      </w:r>
      <w:r w:rsidR="002A1E42">
        <w:rPr>
          <w:rFonts w:ascii="French Script MT" w:hAnsi="French Script MT"/>
          <w:sz w:val="36"/>
          <w:szCs w:val="36"/>
        </w:rPr>
        <w:t>einer Gabel einstechen und mit Eigelb bestreichen</w:t>
      </w:r>
      <w:r w:rsidR="006136DA" w:rsidRPr="006136DA">
        <w:rPr>
          <w:rFonts w:ascii="French Script MT" w:hAnsi="French Script MT"/>
          <w:sz w:val="36"/>
          <w:szCs w:val="36"/>
        </w:rPr>
        <w:t>.</w:t>
      </w:r>
    </w:p>
    <w:p w14:paraId="429CFF73" w14:textId="1CB51384" w:rsidR="006136DA" w:rsidRDefault="006136DA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>Bei 180 C° ca. 60 Minuten backen.</w:t>
      </w:r>
    </w:p>
    <w:p w14:paraId="124EE936" w14:textId="77777777" w:rsidR="002A1E42" w:rsidRPr="006136DA" w:rsidRDefault="002A1E42" w:rsidP="006136DA">
      <w:pPr>
        <w:pStyle w:val="KeinLeerraum"/>
        <w:rPr>
          <w:rFonts w:ascii="French Script MT" w:hAnsi="French Script MT"/>
          <w:sz w:val="36"/>
          <w:szCs w:val="36"/>
        </w:rPr>
      </w:pPr>
    </w:p>
    <w:p w14:paraId="71B48214" w14:textId="34CD569D" w:rsidR="006136DA" w:rsidRPr="006136DA" w:rsidRDefault="006136DA" w:rsidP="006136DA">
      <w:pPr>
        <w:pStyle w:val="KeinLeerraum"/>
        <w:rPr>
          <w:rFonts w:ascii="French Script MT" w:hAnsi="French Script MT"/>
          <w:sz w:val="36"/>
          <w:szCs w:val="36"/>
        </w:rPr>
      </w:pPr>
      <w:r w:rsidRPr="006136DA">
        <w:rPr>
          <w:rFonts w:ascii="French Script MT" w:hAnsi="French Script MT"/>
          <w:sz w:val="36"/>
          <w:szCs w:val="36"/>
        </w:rPr>
        <w:t>Viel Spaß beim Backen wünscht Claudia Beck</w:t>
      </w:r>
    </w:p>
    <w:sectPr w:rsidR="006136DA" w:rsidRPr="006136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4D"/>
    <w:rsid w:val="002A1E42"/>
    <w:rsid w:val="006136DA"/>
    <w:rsid w:val="008C504D"/>
    <w:rsid w:val="00C2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6546"/>
  <w15:chartTrackingRefBased/>
  <w15:docId w15:val="{99CB23DE-244D-467F-8E27-AF4EA533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3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Beck</dc:creator>
  <cp:keywords/>
  <dc:description/>
  <cp:lastModifiedBy>Claudia Beck</cp:lastModifiedBy>
  <cp:revision>2</cp:revision>
  <dcterms:created xsi:type="dcterms:W3CDTF">2021-10-24T16:06:00Z</dcterms:created>
  <dcterms:modified xsi:type="dcterms:W3CDTF">2021-10-24T16:06:00Z</dcterms:modified>
</cp:coreProperties>
</file>